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 w:rsidRPr="00B56A99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F63D6A" w:rsidRPr="00B56A99" w:rsidRDefault="00F63D6A" w:rsidP="00F63D6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1980891298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 од ______ _________20__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1980891298"/>
      <w:r w:rsidRPr="00B56A99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B56A99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F63D6A" w:rsidRPr="00B56A99" w:rsidRDefault="00F63D6A" w:rsidP="00F63D6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648514766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Latn-CS"/>
        </w:rPr>
        <w:t>_________ дана ____________</w:t>
      </w:r>
      <w:r w:rsidRPr="00B56A99">
        <w:rPr>
          <w:rFonts w:ascii="Arial" w:eastAsia="Times New Roman" w:hAnsi="Arial" w:cs="Arial"/>
          <w:sz w:val="20"/>
          <w:szCs w:val="20"/>
          <w:lang w:val="sr-Latn-CS"/>
        </w:rPr>
        <w:t xml:space="preserve">, </w:t>
      </w:r>
      <w:permEnd w:id="1648514766"/>
      <w:r w:rsidRPr="00B56A99"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lang w:val="ru-RU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</w:t>
      </w:r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кога 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заступа </w:t>
      </w:r>
      <w:permStart w:id="1648316486" w:edGrp="everyone"/>
      <w:r w:rsidRPr="000D130F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________________</w:t>
      </w:r>
      <w:permEnd w:id="1648316486"/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 заступа </w:t>
      </w:r>
      <w:permStart w:id="1742557581" w:edGrp="everyone"/>
      <w:r w:rsidRPr="000D130F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______________________</w:t>
      </w:r>
      <w:permEnd w:id="1742557581"/>
      <w:r w:rsidRPr="000D130F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и </w:t>
      </w: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permStart w:id="1608082671" w:edGrp="everyone"/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„НАФТАГАС-Транспорт“ Друштво са ограниченом одговорношћу Нови Сад,  Народног Фронта бр. 12, Нови Сад, матични број: 20829923, ПИБ: 107579980, кога заступа _________________________,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и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„Научно-технолошки центар НИС-Нафтагас“ друштво са ограниченом одговорношћу, Нови Сад, матични број: 20802421, ПИБ: 107438656, кога  заступа 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highlight w:val="lightGray"/>
          <w:lang w:val="sr-Cyrl-RS"/>
        </w:rPr>
      </w:pPr>
    </w:p>
    <w:p w:rsidR="00714B9C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 xml:space="preserve">и </w:t>
      </w:r>
    </w:p>
    <w:p w:rsidR="00714B9C" w:rsidRPr="00C37FE8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</w:pPr>
    </w:p>
    <w:p w:rsidR="00714B9C" w:rsidRPr="000D130F" w:rsidRDefault="00714B9C" w:rsidP="00714B9C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 w:rsidRPr="00C37FE8">
        <w:rPr>
          <w:rFonts w:ascii="Arial" w:hAnsi="Arial" w:cs="Arial"/>
          <w:color w:val="000000" w:themeColor="text1"/>
          <w:sz w:val="20"/>
          <w:szCs w:val="20"/>
          <w:highlight w:val="lightGray"/>
          <w:lang w:val="ru-RU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ermEnd w:id="1608082671"/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399013432" w:edGrp="everyone"/>
      <w:r w:rsidRPr="00B56A99">
        <w:rPr>
          <w:rFonts w:ascii="Arial" w:eastAsia="Times New Roman" w:hAnsi="Arial" w:cs="Arial"/>
          <w:sz w:val="20"/>
          <w:szCs w:val="20"/>
          <w:lang w:val="sr-Cyrl-CS"/>
        </w:rPr>
        <w:lastRenderedPageBreak/>
        <w:t xml:space="preserve">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____________________________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 xml:space="preserve"> (_________________ 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ru-RU"/>
        </w:rPr>
        <w:t>"</w:t>
      </w:r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)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399013432"/>
      <w:r w:rsidRPr="00B56A99"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r w:rsidRPr="00B56A99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358779879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_____________________________, на основу ___________________,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ermEnd w:id="1358779879"/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B56A99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500986867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 од ____________,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End w:id="1500986867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686849039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____________________________________________________________________________________</w:t>
      </w:r>
      <w:r w:rsidRPr="00B56A99"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686849039"/>
      <w:r w:rsidRPr="00B56A99"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F63D6A" w:rsidRPr="00B56A99" w:rsidRDefault="00F63D6A" w:rsidP="00F63D6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D6A" w:rsidRPr="00751F6D" w:rsidTr="004F318C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permStart w:id="2099783755" w:edGrp="everyone"/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Јединична цена </w:t>
            </w:r>
          </w:p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>без ПДВ-а</w:t>
            </w:r>
          </w:p>
        </w:tc>
      </w:tr>
      <w:tr w:rsidR="00F63D6A" w:rsidRPr="00751F6D" w:rsidTr="004F318C">
        <w:trPr>
          <w:trHeight w:val="450"/>
          <w:jc w:val="center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Latn-RS"/>
              </w:rPr>
              <w:t>V</w:t>
            </w: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</w:pPr>
            <w:r w:rsidRPr="0008247B"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F63D6A" w:rsidRPr="00B56A99" w:rsidTr="004F318C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08247B"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63D6A" w:rsidRPr="0008247B" w:rsidRDefault="00F63D6A" w:rsidP="004F318C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permEnd w:id="2099783755"/>
    </w:tbl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827876856" w:edGrp="everyone"/>
      <w:r w:rsidRPr="0008247B">
        <w:rPr>
          <w:rFonts w:ascii="Arial" w:eastAsia="Times New Roman" w:hAnsi="Arial" w:cs="Arial"/>
          <w:sz w:val="20"/>
          <w:szCs w:val="20"/>
          <w:highlight w:val="lightGray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827876856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753232650" w:edGrp="everyone"/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 w:rsidRPr="00B56A99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shd w:val="clear" w:color="auto" w:fill="FFFFFF" w:themeFill="background1"/>
          <w:lang w:val="sr-Cyrl-CS"/>
        </w:rPr>
        <w:t>___________________________________________</w:t>
      </w:r>
      <w:permEnd w:id="753232650"/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F63D6A" w:rsidRPr="0008247B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</w:pPr>
      <w:permStart w:id="1387794130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3.1. објекат Наручиоца: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______________________________</w:t>
      </w:r>
    </w:p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3.2. објекат Извршиоца: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_____________________________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>_</w:t>
      </w:r>
    </w:p>
    <w:permEnd w:id="1387794130"/>
    <w:p w:rsidR="00F63D6A" w:rsidRPr="00B56A99" w:rsidRDefault="00F63D6A" w:rsidP="00F63D6A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817965716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ermEnd w:id="817965716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694116758" w:edGrp="everyone"/>
      <w:r w:rsidRPr="0008247B">
        <w:rPr>
          <w:rFonts w:ascii="Arial" w:eastAsia="Times New Roman" w:hAnsi="Arial" w:cs="Arial"/>
          <w:b/>
          <w:bCs/>
          <w:sz w:val="20"/>
          <w:szCs w:val="20"/>
          <w:highlight w:val="lightGray"/>
          <w:lang w:val="sr-Cyrl-CS"/>
        </w:rPr>
        <w:t xml:space="preserve">5.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Latn-RS"/>
        </w:rPr>
        <w:t xml:space="preserve"> </w:t>
      </w:r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_____________________</w:t>
      </w:r>
    </w:p>
    <w:permEnd w:id="1694116758"/>
    <w:p w:rsidR="00F63D6A" w:rsidRPr="00B56A99" w:rsidRDefault="00F63D6A" w:rsidP="00F63D6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201021528" w:edGrp="everyone"/>
      <w:r w:rsidRPr="0008247B">
        <w:rPr>
          <w:rFonts w:ascii="Arial" w:eastAsia="Times New Roman" w:hAnsi="Arial" w:cs="Arial"/>
          <w:bCs/>
          <w:sz w:val="20"/>
          <w:szCs w:val="20"/>
          <w:highlight w:val="lightGray"/>
          <w:lang w:val="sr-Cyrl-CS"/>
        </w:rPr>
        <w:t>два примерка, по један за сваку страну, оба примерка</w:t>
      </w:r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End w:id="1201021528"/>
      <w:r w:rsidRPr="00B56A99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F63D6A" w:rsidRPr="00B56A99" w:rsidRDefault="00F63D6A" w:rsidP="00F63D6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B56A99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F63D6A" w:rsidRPr="00B56A99" w:rsidRDefault="00F63D6A" w:rsidP="00F63D6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D6A" w:rsidRPr="00B56A99" w:rsidTr="004F318C">
        <w:tc>
          <w:tcPr>
            <w:tcW w:w="7676" w:type="dxa"/>
          </w:tcPr>
          <w:p w:rsidR="00F63D6A" w:rsidRPr="00B56A99" w:rsidRDefault="00F63D6A" w:rsidP="004F318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1867872870" w:edGrp="everyone" w:colFirst="0" w:colLast="0"/>
            <w:permStart w:id="1528977409" w:edGrp="everyone" w:colFirst="1" w:colLast="1"/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НАРУЧИОЦА</w:t>
            </w:r>
          </w:p>
          <w:p w:rsidR="00F63D6A" w:rsidRPr="00B56A99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08247B">
              <w:rPr>
                <w:rFonts w:ascii="Arial" w:eastAsia="Times New Roman" w:hAnsi="Arial" w:cs="Arial"/>
                <w:bCs/>
                <w:sz w:val="20"/>
                <w:szCs w:val="20"/>
                <w:highlight w:val="lightGray"/>
                <w:lang w:val="sr-Cyrl-CS"/>
              </w:rPr>
              <w:t>За   ИЗВРШИОЦА</w:t>
            </w:r>
          </w:p>
        </w:tc>
      </w:tr>
      <w:tr w:rsidR="00F63D6A" w:rsidRPr="00B56A99" w:rsidTr="004F318C">
        <w:tc>
          <w:tcPr>
            <w:tcW w:w="7676" w:type="dxa"/>
          </w:tcPr>
          <w:p w:rsidR="00F63D6A" w:rsidRPr="00751F6D" w:rsidRDefault="00F63D6A" w:rsidP="004F318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2024956537" w:edGrp="everyone" w:colFirst="0" w:colLast="0"/>
            <w:permStart w:id="1162880200" w:edGrp="everyone" w:colFirst="1" w:colLast="1"/>
            <w:permEnd w:id="1867872870"/>
            <w:permEnd w:id="1528977409"/>
          </w:p>
        </w:tc>
        <w:tc>
          <w:tcPr>
            <w:tcW w:w="7677" w:type="dxa"/>
          </w:tcPr>
          <w:p w:rsidR="00F63D6A" w:rsidRPr="00B56A99" w:rsidRDefault="00F63D6A" w:rsidP="004F318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D6A" w:rsidRPr="00B56A99" w:rsidTr="004F318C">
        <w:tc>
          <w:tcPr>
            <w:tcW w:w="7676" w:type="dxa"/>
            <w:hideMark/>
          </w:tcPr>
          <w:p w:rsidR="00F63D6A" w:rsidRPr="00B56A99" w:rsidRDefault="00F63D6A" w:rsidP="004F318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866732301" w:edGrp="everyone" w:colFirst="0" w:colLast="0"/>
            <w:permStart w:id="2030967959" w:edGrp="everyone" w:colFirst="1" w:colLast="1"/>
            <w:permEnd w:id="2024956537"/>
            <w:permEnd w:id="1162880200"/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</w:t>
            </w:r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______________________</w:t>
            </w: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7677" w:type="dxa"/>
            <w:hideMark/>
          </w:tcPr>
          <w:p w:rsidR="00F63D6A" w:rsidRPr="00B56A99" w:rsidRDefault="00F63D6A" w:rsidP="004F318C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</w:t>
            </w:r>
            <w:r w:rsidRPr="0008247B">
              <w:rPr>
                <w:rFonts w:ascii="Arial" w:eastAsia="Times New Roman" w:hAnsi="Arial" w:cs="Arial"/>
                <w:sz w:val="20"/>
                <w:szCs w:val="20"/>
                <w:highlight w:val="lightGray"/>
                <w:lang w:val="sr-Cyrl-CS"/>
              </w:rPr>
              <w:t>_____________________</w:t>
            </w:r>
            <w:r w:rsidRPr="00B56A99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ermEnd w:id="866732301"/>
    <w:permEnd w:id="2030967959"/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B56A99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F63D6A" w:rsidRPr="00B56A99" w:rsidRDefault="00F63D6A" w:rsidP="00F63D6A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F63D6A" w:rsidRPr="00B56A99" w:rsidRDefault="00F63D6A" w:rsidP="00F63D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63D6A" w:rsidRPr="00B56A99" w:rsidRDefault="00F63D6A" w:rsidP="00F63D6A"/>
    <w:p w:rsidR="00F63D6A" w:rsidRPr="00B56A99" w:rsidRDefault="00F63D6A" w:rsidP="00F63D6A"/>
    <w:p w:rsidR="00B70C4C" w:rsidRDefault="00B70C4C"/>
    <w:sectPr w:rsidR="00B70C4C" w:rsidSect="00431E46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83F" w:rsidRDefault="0015683F" w:rsidP="00F63D6A">
      <w:pPr>
        <w:spacing w:after="0" w:line="240" w:lineRule="auto"/>
      </w:pPr>
      <w:r>
        <w:separator/>
      </w:r>
    </w:p>
  </w:endnote>
  <w:endnote w:type="continuationSeparator" w:id="0">
    <w:p w:rsidR="0015683F" w:rsidRDefault="0015683F" w:rsidP="00F6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6D8" w:rsidRPr="005B6A89" w:rsidRDefault="00D776D8" w:rsidP="00D776D8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3602745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37BE9">
          <w:rPr>
            <w:rFonts w:ascii="Arial" w:hAnsi="Arial" w:cs="Arial"/>
            <w:noProof/>
          </w:rPr>
          <w:t>3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:rsidR="000E27F6" w:rsidRPr="00D776D8" w:rsidRDefault="0015683F" w:rsidP="00D77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F6" w:rsidRPr="005B6A89" w:rsidRDefault="007E07F6" w:rsidP="007E07F6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37BE9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:rsidR="00431E46" w:rsidRPr="007E07F6" w:rsidRDefault="0015683F" w:rsidP="007E0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83F" w:rsidRDefault="0015683F" w:rsidP="00F63D6A">
      <w:pPr>
        <w:spacing w:after="0" w:line="240" w:lineRule="auto"/>
      </w:pPr>
      <w:r>
        <w:separator/>
      </w:r>
    </w:p>
  </w:footnote>
  <w:footnote w:type="continuationSeparator" w:id="0">
    <w:p w:rsidR="0015683F" w:rsidRDefault="0015683F" w:rsidP="00F6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E46" w:rsidRPr="00431E46" w:rsidRDefault="00A33842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431E46" w:rsidRDefault="001568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F6" w:rsidRPr="00D07486" w:rsidRDefault="007E07F6" w:rsidP="007E07F6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45473F88" wp14:editId="595D2A28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Pr="00D07486">
      <w:rPr>
        <w:rFonts w:ascii="Arial" w:hAnsi="Arial" w:cs="Arial"/>
        <w:i/>
        <w:lang w:val="sr-Cyrl-RS"/>
      </w:rPr>
      <w:t>Типска форма</w:t>
    </w:r>
  </w:p>
  <w:p w:rsidR="00431E46" w:rsidRDefault="001568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ocumentProtection w:edit="comments" w:enforcement="1" w:cryptProviderType="rsaAES" w:cryptAlgorithmClass="hash" w:cryptAlgorithmType="typeAny" w:cryptAlgorithmSid="14" w:cryptSpinCount="100000" w:hash="RXEMdkfggrds3XIn0sUnieaGpcG7lqgW+lwdps/yTwW48bS3YhFAvROMAUkhb9IQPEUVHEcYnJynvKAhGds9Yg==" w:salt="KTIE8hqkvnzXDodlIz6+Z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6A"/>
    <w:rsid w:val="000201C8"/>
    <w:rsid w:val="0015683F"/>
    <w:rsid w:val="001E1E14"/>
    <w:rsid w:val="002801E0"/>
    <w:rsid w:val="00537BE9"/>
    <w:rsid w:val="00714B9C"/>
    <w:rsid w:val="00751F6D"/>
    <w:rsid w:val="007E07F6"/>
    <w:rsid w:val="008E1867"/>
    <w:rsid w:val="00A33842"/>
    <w:rsid w:val="00AB7FC1"/>
    <w:rsid w:val="00AD6CDA"/>
    <w:rsid w:val="00B70C4C"/>
    <w:rsid w:val="00CF1553"/>
    <w:rsid w:val="00D776D8"/>
    <w:rsid w:val="00EE0D4A"/>
    <w:rsid w:val="00F6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C15D1-5816-477A-86C5-696527AF0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D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63D6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F63D6A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2917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Anja Milenkovic</cp:lastModifiedBy>
  <cp:revision>2</cp:revision>
  <dcterms:created xsi:type="dcterms:W3CDTF">2025-11-26T09:23:00Z</dcterms:created>
  <dcterms:modified xsi:type="dcterms:W3CDTF">2025-11-26T09:23:00Z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